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EE" w:rsidRPr="002C3174" w:rsidRDefault="00A23D98" w:rsidP="00391E78">
      <w:pPr>
        <w:spacing w:after="0" w:line="240" w:lineRule="auto"/>
        <w:jc w:val="right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bookmarkStart w:id="0" w:name="_GoBack"/>
      <w:bookmarkEnd w:id="0"/>
    </w:p>
    <w:p w:rsidR="003863EE" w:rsidRPr="00DC510E" w:rsidRDefault="003863EE" w:rsidP="00DC510E">
      <w:pPr>
        <w:spacing w:after="0" w:line="240" w:lineRule="auto"/>
        <w:ind w:left="1276" w:hanging="127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91E78">
        <w:rPr>
          <w:rFonts w:ascii="Times New Roman" w:hAnsi="Times New Roman" w:cs="Times New Roman"/>
          <w:sz w:val="28"/>
          <w:szCs w:val="28"/>
          <w:u w:val="single"/>
        </w:rPr>
        <w:t>Памятка общественному наблюдателю</w:t>
      </w:r>
    </w:p>
    <w:p w:rsidR="003863EE" w:rsidRDefault="003863EE" w:rsidP="00C60C4E">
      <w:pPr>
        <w:spacing w:after="0" w:line="240" w:lineRule="auto"/>
        <w:ind w:left="1843" w:hanging="1843"/>
        <w:jc w:val="center"/>
        <w:rPr>
          <w:sz w:val="44"/>
          <w:szCs w:val="44"/>
        </w:rPr>
      </w:pPr>
    </w:p>
    <w:p w:rsidR="003863EE" w:rsidRPr="00391E78" w:rsidRDefault="003863EE" w:rsidP="009C1269">
      <w:pPr>
        <w:pStyle w:val="a3"/>
        <w:numPr>
          <w:ilvl w:val="0"/>
          <w:numId w:val="1"/>
        </w:numPr>
        <w:tabs>
          <w:tab w:val="left" w:pos="360"/>
        </w:tabs>
        <w:ind w:left="0" w:firstLine="180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 xml:space="preserve">  Общественный наблюдатель имеет право:</w:t>
      </w:r>
    </w:p>
    <w:p w:rsidR="003863EE" w:rsidRPr="00391E78" w:rsidRDefault="003863EE" w:rsidP="007B373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E78">
        <w:rPr>
          <w:rFonts w:ascii="Times New Roman" w:hAnsi="Times New Roman" w:cs="Times New Roman"/>
          <w:sz w:val="28"/>
          <w:szCs w:val="28"/>
        </w:rPr>
        <w:t>- при предъявлении документа, удостоверяющего личность, и удостоверения общественного наблюдателя присутствовать на всех этапах проведения ГИА (присутствовать в день проведения экзамена в ППЭ во время рассадки экзаменующихся, процедуры вскрытия пакетов с контрольными измерительными материалами, инструктажа экзаменующихся, заполнения экзаменующимися бланков ответов, упаковки и отправки организаторами пакетов с заполненными бланков ответов в Республиканский центр мониторинга качества образования), в том числе при проверке экзаменационных</w:t>
      </w:r>
      <w:proofErr w:type="gramEnd"/>
      <w:r w:rsidRPr="00391E78">
        <w:rPr>
          <w:rFonts w:ascii="Times New Roman" w:hAnsi="Times New Roman" w:cs="Times New Roman"/>
          <w:sz w:val="28"/>
          <w:szCs w:val="28"/>
        </w:rPr>
        <w:t xml:space="preserve"> работ и при рассмотрении апелляций по вопросам нарушения установленного порядка проведения ГИА, несогласия с выставленными баллами;</w:t>
      </w:r>
    </w:p>
    <w:p w:rsidR="003863EE" w:rsidRDefault="003863EE" w:rsidP="007B3737">
      <w:pPr>
        <w:pStyle w:val="a3"/>
        <w:spacing w:after="0" w:line="24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направлять информацию о нарушениях, выявленных при проведении ГИА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</w:t>
      </w:r>
    </w:p>
    <w:p w:rsidR="007B3737" w:rsidRPr="00391E78" w:rsidRDefault="007B3737" w:rsidP="007B3737">
      <w:pPr>
        <w:pStyle w:val="a3"/>
        <w:spacing w:after="0" w:line="240" w:lineRule="auto"/>
        <w:ind w:left="0" w:firstLine="539"/>
        <w:rPr>
          <w:rFonts w:ascii="Times New Roman" w:hAnsi="Times New Roman" w:cs="Times New Roman"/>
          <w:sz w:val="28"/>
          <w:szCs w:val="28"/>
        </w:rPr>
      </w:pPr>
    </w:p>
    <w:p w:rsidR="003863EE" w:rsidRPr="00391E78" w:rsidRDefault="003863EE" w:rsidP="00D37B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1E78">
        <w:rPr>
          <w:rFonts w:ascii="Times New Roman" w:hAnsi="Times New Roman" w:cs="Times New Roman"/>
          <w:i/>
          <w:iCs/>
          <w:sz w:val="28"/>
          <w:szCs w:val="28"/>
        </w:rPr>
        <w:t>Общественные наблюдатели свободно перемещаются по ППЭ. При этом в одной аудитории находится только один общественный наблюдатель.</w:t>
      </w:r>
    </w:p>
    <w:p w:rsidR="00D37B31" w:rsidRPr="00391E78" w:rsidRDefault="00D37B31" w:rsidP="00D37B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863EE" w:rsidRPr="00391E78" w:rsidRDefault="003863EE" w:rsidP="007B37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Общественный наблюдатель обязан:</w:t>
      </w:r>
    </w:p>
    <w:p w:rsidR="003863EE" w:rsidRPr="00391E78" w:rsidRDefault="003863EE" w:rsidP="007B37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ознакомится с инструкциями, регламентирующими процедуру проведения экзамена;</w:t>
      </w:r>
    </w:p>
    <w:p w:rsidR="003863EE" w:rsidRPr="00391E78" w:rsidRDefault="003863EE" w:rsidP="007B37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иметь с собой при посещении ППЭ, РЦОИ, предметных и конфликтных комиссий и предъявлять организаторам документ, удостоверяющий личность, и удостоверение общественного наблюдателя;</w:t>
      </w:r>
    </w:p>
    <w:p w:rsidR="003863EE" w:rsidRPr="00391E78" w:rsidRDefault="003863EE" w:rsidP="007B37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получить отметку в удостоверении общественного наблюдателя о дате и времени всех посещений им ППЭ, заверенную подписью руководителя ППЭ, РЦОИ;</w:t>
      </w:r>
    </w:p>
    <w:p w:rsidR="003863EE" w:rsidRPr="00391E78" w:rsidRDefault="003863EE" w:rsidP="007B37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сделать отметку в протоколе проведения экзамена в данном ППЭ о наличии или отсутствии замечаний; при наличии замечаний направить в день проведения экзамена в ГЭК РТ сообщение о замеченных нарушениях в организации проведения экзамена в данном ППЭ в письменной форме;</w:t>
      </w:r>
    </w:p>
    <w:p w:rsidR="003863EE" w:rsidRPr="00391E78" w:rsidRDefault="003863EE" w:rsidP="00BA3E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при нарушении установленного порядка проведения ГИА общественные наблюдатели приглашают членов ГЭК, которые составляют акт об удалении с экзамена и удаляют лиц, нарушивших устанавливаемый порядок проведения ГИА, из ППЭ.</w:t>
      </w:r>
    </w:p>
    <w:p w:rsidR="003863EE" w:rsidRPr="00391E78" w:rsidRDefault="003863EE" w:rsidP="00C501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63EE" w:rsidRPr="007B3737" w:rsidRDefault="003863EE" w:rsidP="007B373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Общественный наблюдатель не вправе:</w:t>
      </w:r>
    </w:p>
    <w:p w:rsidR="003863EE" w:rsidRPr="00391E78" w:rsidRDefault="003863EE" w:rsidP="007B3737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 xml:space="preserve">- вмешиваться в ход подготовки и проведения ЕГЭ (рассадки экзаменующихся, вскрытия пакетов с заданиями, инструктажа, заполнения и  сдачи экзаменующимися бланков ответов, упаковки и отправки пакетов с заполненными </w:t>
      </w:r>
      <w:r w:rsidRPr="00391E78">
        <w:rPr>
          <w:rFonts w:ascii="Times New Roman" w:hAnsi="Times New Roman" w:cs="Times New Roman"/>
          <w:sz w:val="28"/>
          <w:szCs w:val="28"/>
        </w:rPr>
        <w:lastRenderedPageBreak/>
        <w:t>бланками ЕГЭ и т.п.);</w:t>
      </w:r>
    </w:p>
    <w:p w:rsidR="007B3737" w:rsidRDefault="003863EE" w:rsidP="007B3737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пользоваться в аудиториях средствами мобильной связи, фото и видеоаппаратурой;</w:t>
      </w:r>
    </w:p>
    <w:p w:rsidR="003863EE" w:rsidRPr="00391E78" w:rsidRDefault="003863EE" w:rsidP="007B373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E78">
        <w:rPr>
          <w:rFonts w:ascii="Times New Roman" w:hAnsi="Times New Roman" w:cs="Times New Roman"/>
          <w:sz w:val="28"/>
          <w:szCs w:val="28"/>
        </w:rPr>
        <w:t>- оказывать содействие обучающимся, выпускникам прошлых лет,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</w:t>
      </w:r>
    </w:p>
    <w:p w:rsidR="003863EE" w:rsidRPr="00391E78" w:rsidRDefault="003863EE" w:rsidP="007B37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63EE" w:rsidRPr="00391E78" w:rsidRDefault="003863EE" w:rsidP="006E7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63EE" w:rsidRPr="00391E78" w:rsidRDefault="003863EE" w:rsidP="006E7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91E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Общественный наблюдатель несет ответственность за злоупотребление своим положением в целях удовлетворения корыстной или иной личной заинтересованности в порядке, установленном законодательством Российской Федерации и Республик Татарстан.</w:t>
      </w:r>
    </w:p>
    <w:p w:rsidR="003863EE" w:rsidRPr="00391E78" w:rsidRDefault="003863EE" w:rsidP="006E79A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863EE" w:rsidRPr="00391E78" w:rsidRDefault="003863EE" w:rsidP="001E66A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63EE" w:rsidRPr="00391E78" w:rsidRDefault="003863EE" w:rsidP="001E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3EE" w:rsidRPr="00391E78" w:rsidRDefault="003863E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863EE" w:rsidRPr="00391E78" w:rsidSect="004969A7">
      <w:pgSz w:w="11906" w:h="16838"/>
      <w:pgMar w:top="638" w:right="707" w:bottom="993" w:left="1134" w:header="708" w:footer="708" w:gutter="0"/>
      <w:cols w:space="101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02233"/>
    <w:multiLevelType w:val="hybridMultilevel"/>
    <w:tmpl w:val="E63AF976"/>
    <w:lvl w:ilvl="0" w:tplc="9D147C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EE4E1E"/>
    <w:multiLevelType w:val="hybridMultilevel"/>
    <w:tmpl w:val="24680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B2"/>
    <w:rsid w:val="000155E5"/>
    <w:rsid w:val="000477C6"/>
    <w:rsid w:val="00054384"/>
    <w:rsid w:val="000B797C"/>
    <w:rsid w:val="001445AA"/>
    <w:rsid w:val="001A04D8"/>
    <w:rsid w:val="001E66A9"/>
    <w:rsid w:val="002B44F2"/>
    <w:rsid w:val="002C3174"/>
    <w:rsid w:val="002E17B0"/>
    <w:rsid w:val="003240B9"/>
    <w:rsid w:val="003357DA"/>
    <w:rsid w:val="003863EE"/>
    <w:rsid w:val="00391E78"/>
    <w:rsid w:val="00477AF4"/>
    <w:rsid w:val="004969A7"/>
    <w:rsid w:val="004C4A94"/>
    <w:rsid w:val="00617A51"/>
    <w:rsid w:val="006900A9"/>
    <w:rsid w:val="006E79A6"/>
    <w:rsid w:val="007B3737"/>
    <w:rsid w:val="00832489"/>
    <w:rsid w:val="008504E6"/>
    <w:rsid w:val="00865308"/>
    <w:rsid w:val="008F238E"/>
    <w:rsid w:val="00945882"/>
    <w:rsid w:val="009C1269"/>
    <w:rsid w:val="009C17B5"/>
    <w:rsid w:val="00A23D98"/>
    <w:rsid w:val="00B104F0"/>
    <w:rsid w:val="00B519C9"/>
    <w:rsid w:val="00B72968"/>
    <w:rsid w:val="00BA3E6F"/>
    <w:rsid w:val="00C000D6"/>
    <w:rsid w:val="00C4709C"/>
    <w:rsid w:val="00C501A3"/>
    <w:rsid w:val="00C60C4E"/>
    <w:rsid w:val="00CD246F"/>
    <w:rsid w:val="00D37B31"/>
    <w:rsid w:val="00DC510E"/>
    <w:rsid w:val="00E15E95"/>
    <w:rsid w:val="00E168B2"/>
    <w:rsid w:val="00ED6803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6803"/>
    <w:pPr>
      <w:ind w:left="720"/>
    </w:pPr>
  </w:style>
  <w:style w:type="paragraph" w:customStyle="1" w:styleId="ConsPlusNonformat">
    <w:name w:val="ConsPlusNonformat"/>
    <w:uiPriority w:val="99"/>
    <w:rsid w:val="00CD24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BCA28-A60D-42F0-B5AA-0D2D13D2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2014-03-28T02:41:00Z</cp:lastPrinted>
  <dcterms:created xsi:type="dcterms:W3CDTF">2014-03-27T12:38:00Z</dcterms:created>
  <dcterms:modified xsi:type="dcterms:W3CDTF">2014-04-09T05:03:00Z</dcterms:modified>
</cp:coreProperties>
</file>